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49" w:rsidRDefault="00024E44" w:rsidP="005B525B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5879563</wp:posOffset>
            </wp:positionH>
            <wp:positionV relativeFrom="paragraph">
              <wp:posOffset>253218</wp:posOffset>
            </wp:positionV>
            <wp:extent cx="3269762" cy="1463552"/>
            <wp:effectExtent l="0" t="0" r="698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Z-SVG-Schles-Ho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762" cy="146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525B" w:rsidRPr="00C91C89" w:rsidRDefault="00BE7FDE" w:rsidP="005B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</w:t>
      </w:r>
      <w:r w:rsidRPr="00BE7FDE">
        <w:rPr>
          <w:b/>
          <w:sz w:val="20"/>
          <w:szCs w:val="20"/>
        </w:rPr>
        <w:t xml:space="preserve">für </w:t>
      </w:r>
      <w:r w:rsidRPr="005A118C">
        <w:rPr>
          <w:b/>
          <w:sz w:val="20"/>
          <w:szCs w:val="20"/>
          <w:highlight w:val="yellow"/>
        </w:rPr>
        <w:t>Brandschutzhelfer</w:t>
      </w:r>
    </w:p>
    <w:p w:rsidR="005B525B" w:rsidRDefault="005B525B" w:rsidP="005B525B">
      <w:r>
        <w:t>Hiermit melden wir die angegebenen Teilnehmer verbi</w:t>
      </w:r>
      <w:r w:rsidR="00C91C89">
        <w:t>ndlich für folgende Schulung an</w:t>
      </w:r>
      <w:r w:rsidR="00726949">
        <w:t>:</w:t>
      </w:r>
      <w:r w:rsidR="00024E44">
        <w:t xml:space="preserve"> </w:t>
      </w:r>
    </w:p>
    <w:p w:rsidR="005B525B" w:rsidRDefault="00BE7FDE" w:rsidP="005A118C">
      <w:pPr>
        <w:tabs>
          <w:tab w:val="left" w:pos="1560"/>
          <w:tab w:val="left" w:pos="7088"/>
        </w:tabs>
      </w:pPr>
      <w:r>
        <w:t>Lehrgang:</w:t>
      </w:r>
      <w:r>
        <w:tab/>
      </w:r>
      <w:r w:rsidR="005A118C" w:rsidRPr="005A118C">
        <w:rPr>
          <w:b/>
          <w:sz w:val="20"/>
          <w:szCs w:val="20"/>
          <w:highlight w:val="yellow"/>
        </w:rPr>
        <w:t>Brandschutzhelfer</w:t>
      </w:r>
      <w:r w:rsidR="005A118C">
        <w:tab/>
      </w:r>
    </w:p>
    <w:p w:rsidR="005B525B" w:rsidRDefault="00BE7FDE" w:rsidP="00BE7FDE">
      <w:pPr>
        <w:tabs>
          <w:tab w:val="left" w:pos="7088"/>
        </w:tabs>
      </w:pPr>
      <w:r>
        <w:t>Termin</w:t>
      </w:r>
      <w:r w:rsidR="0068594A">
        <w:t>:</w:t>
      </w:r>
      <w:r w:rsidR="005A118C">
        <w:tab/>
      </w:r>
      <w:r>
        <w:tab/>
      </w:r>
      <w:r w:rsidR="002F6B90">
        <w:t>Firma</w:t>
      </w:r>
      <w:r>
        <w:t xml:space="preserve">: </w:t>
      </w:r>
      <w:r w:rsidR="005B525B">
        <w:t xml:space="preserve"> </w:t>
      </w: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Nr.</w:t>
      </w:r>
      <w:r>
        <w:tab/>
      </w:r>
      <w:r w:rsidR="000B4E38">
        <w:t xml:space="preserve">Name, </w:t>
      </w:r>
      <w:r w:rsidR="000B4E38">
        <w:tab/>
      </w:r>
      <w:r w:rsidR="00C91C89">
        <w:t xml:space="preserve">                              </w:t>
      </w:r>
      <w:r w:rsidR="000B4E38">
        <w:t xml:space="preserve">Vorname    </w:t>
      </w:r>
      <w:r w:rsidR="00C91C89">
        <w:t xml:space="preserve">                                    </w:t>
      </w:r>
      <w:r w:rsidR="000B4E38">
        <w:t xml:space="preserve">Wohnanschrift </w:t>
      </w:r>
      <w:r w:rsidR="00C91C89">
        <w:t xml:space="preserve">(Straße Hausnr., PLZ, </w:t>
      </w:r>
      <w:r w:rsidR="00471439">
        <w:t xml:space="preserve">Ort)  </w:t>
      </w:r>
      <w:r w:rsidR="00C91C89">
        <w:t xml:space="preserve">                </w:t>
      </w:r>
      <w:r>
        <w:t>Geb.-Datum</w:t>
      </w:r>
      <w:r>
        <w:tab/>
      </w:r>
      <w:r w:rsidR="00C91C89">
        <w:t xml:space="preserve">                      </w:t>
      </w:r>
      <w:r>
        <w:t>Geb.-Ort</w:t>
      </w: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26949" w:rsidRDefault="00726949" w:rsidP="007269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26949" w:rsidRDefault="00726949" w:rsidP="007269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26949" w:rsidRDefault="00726949" w:rsidP="007269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B525B" w:rsidRDefault="005B525B" w:rsidP="000B4E3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26949" w:rsidRDefault="00726949" w:rsidP="00C91C89"/>
    <w:p w:rsidR="00C91C89" w:rsidRDefault="005B525B" w:rsidP="00C91C89">
      <w:r>
        <w:t>Datum, Unterschrift:</w:t>
      </w:r>
      <w:r>
        <w:tab/>
        <w:t>______________________________________</w:t>
      </w:r>
    </w:p>
    <w:p w:rsidR="00BE7FDE" w:rsidRDefault="00BE7FDE" w:rsidP="0025001C"/>
    <w:sectPr w:rsidR="00BE7FDE" w:rsidSect="00726949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5B"/>
    <w:rsid w:val="00024E44"/>
    <w:rsid w:val="000B4E38"/>
    <w:rsid w:val="001D7135"/>
    <w:rsid w:val="0025001C"/>
    <w:rsid w:val="002F6B90"/>
    <w:rsid w:val="00355636"/>
    <w:rsid w:val="00471439"/>
    <w:rsid w:val="005A118C"/>
    <w:rsid w:val="005B525B"/>
    <w:rsid w:val="0068594A"/>
    <w:rsid w:val="006E7DDC"/>
    <w:rsid w:val="00726949"/>
    <w:rsid w:val="00810471"/>
    <w:rsid w:val="00B624C9"/>
    <w:rsid w:val="00BD710A"/>
    <w:rsid w:val="00BE7FDE"/>
    <w:rsid w:val="00C91C89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69C3-570D-4419-97B4-B473981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Reck</dc:creator>
  <cp:keywords/>
  <dc:description/>
  <cp:lastModifiedBy>Michell Hendrik Preuß</cp:lastModifiedBy>
  <cp:revision>3</cp:revision>
  <cp:lastPrinted>2017-06-13T07:08:00Z</cp:lastPrinted>
  <dcterms:created xsi:type="dcterms:W3CDTF">2020-11-06T12:59:00Z</dcterms:created>
  <dcterms:modified xsi:type="dcterms:W3CDTF">2020-11-06T13:15:00Z</dcterms:modified>
</cp:coreProperties>
</file>